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27139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学</w:t>
      </w:r>
      <w:r w:rsidR="009D257E" w:rsidRPr="009D25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小螃蟹</w:t>
      </w:r>
      <w:r w:rsidR="005878D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前班</w:t>
      </w:r>
      <w:r w:rsidR="001517B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第三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573FA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七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1517B5" w:rsidRPr="001517B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动词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》和《</w:t>
      </w:r>
      <w:r w:rsidR="001517B5" w:rsidRPr="001517B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布娃娃</w:t>
      </w:r>
      <w:r w:rsidR="00672CB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517B5" w:rsidRDefault="005878D8" w:rsidP="0088138A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1517B5" w:rsidRPr="001517B5">
        <w:rPr>
          <w:rFonts w:asciiTheme="minorEastAsia" w:hAnsiTheme="minorEastAsia" w:hint="eastAsia"/>
          <w:sz w:val="24"/>
          <w:szCs w:val="24"/>
        </w:rPr>
        <w:t>动词（一）p.58</w:t>
      </w:r>
    </w:p>
    <w:p w:rsidR="001517B5" w:rsidRDefault="005878D8" w:rsidP="001517B5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1517B5" w:rsidRPr="001517B5">
        <w:rPr>
          <w:rFonts w:asciiTheme="minorEastAsia" w:hAnsiTheme="minorEastAsia" w:hint="eastAsia"/>
          <w:sz w:val="24"/>
          <w:szCs w:val="24"/>
        </w:rPr>
        <w:t>布娃娃 p.59</w:t>
      </w:r>
    </w:p>
    <w:p w:rsidR="00672CB8" w:rsidRDefault="005878D8" w:rsidP="001517B5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88138A" w:rsidRDefault="001517B5" w:rsidP="0088138A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1517B5">
        <w:rPr>
          <w:rFonts w:asciiTheme="minorEastAsia" w:hAnsiTheme="minorEastAsia" w:hint="eastAsia"/>
          <w:sz w:val="24"/>
          <w:szCs w:val="24"/>
        </w:rPr>
        <w:t>笑 哭 想 讲 听 剪 吃 喝 画画 丢 接 写字</w:t>
      </w:r>
    </w:p>
    <w:p w:rsidR="005878D8" w:rsidRPr="00720BD2" w:rsidRDefault="005878D8" w:rsidP="009D257E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3867F0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3867F0">
        <w:rPr>
          <w:rFonts w:asciiTheme="minorEastAsia" w:hAnsiTheme="minorEastAsia" w:hint="eastAsia"/>
          <w:sz w:val="24"/>
          <w:szCs w:val="24"/>
        </w:rPr>
        <w:t>《</w:t>
      </w:r>
      <w:r w:rsidR="001517B5" w:rsidRPr="001517B5">
        <w:rPr>
          <w:rFonts w:asciiTheme="minorEastAsia" w:hAnsiTheme="minorEastAsia" w:hint="eastAsia"/>
          <w:sz w:val="24"/>
          <w:szCs w:val="24"/>
        </w:rPr>
        <w:t>布娃娃</w:t>
      </w:r>
      <w:r w:rsidRPr="003867F0">
        <w:rPr>
          <w:rFonts w:asciiTheme="minorEastAsia" w:hAnsiTheme="minorEastAsia" w:hint="eastAsia"/>
          <w:sz w:val="24"/>
          <w:szCs w:val="24"/>
        </w:rPr>
        <w:t>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88138A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</w:t>
      </w:r>
      <w:r w:rsidR="001517B5">
        <w:rPr>
          <w:rFonts w:asciiTheme="minorEastAsia" w:hAnsiTheme="minorEastAsia" w:hint="eastAsia"/>
          <w:sz w:val="24"/>
          <w:szCs w:val="24"/>
        </w:rPr>
        <w:t>3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9D257E">
        <w:rPr>
          <w:rFonts w:asciiTheme="minorEastAsia" w:hAnsiTheme="minorEastAsia" w:hint="eastAsia"/>
          <w:sz w:val="24"/>
          <w:szCs w:val="24"/>
        </w:rPr>
        <w:t>7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9D257E" w:rsidRPr="009D257E" w:rsidRDefault="009D257E" w:rsidP="009D257E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9D257E">
        <w:rPr>
          <w:rFonts w:asciiTheme="minorEastAsia" w:hAnsiTheme="minorEastAsia" w:hint="eastAsia"/>
          <w:sz w:val="24"/>
          <w:szCs w:val="24"/>
        </w:rPr>
        <w:t>1.练习册部分：</w:t>
      </w:r>
    </w:p>
    <w:p w:rsidR="001517B5" w:rsidRPr="001517B5" w:rsidRDefault="001517B5" w:rsidP="001517B5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1517B5">
        <w:rPr>
          <w:rFonts w:asciiTheme="minorEastAsia" w:hAnsiTheme="minorEastAsia" w:hint="eastAsia"/>
          <w:sz w:val="24"/>
          <w:szCs w:val="24"/>
        </w:rPr>
        <w:t>剪字填空：布娃娃</w:t>
      </w:r>
    </w:p>
    <w:p w:rsidR="001517B5" w:rsidRPr="001517B5" w:rsidRDefault="001517B5" w:rsidP="001517B5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1517B5">
        <w:rPr>
          <w:rFonts w:asciiTheme="minorEastAsia" w:hAnsiTheme="minorEastAsia" w:hint="eastAsia"/>
          <w:sz w:val="24"/>
          <w:szCs w:val="24"/>
        </w:rPr>
        <w:t>读一读：你 我 别叫 睡着 点点头 知道 吃饭</w:t>
      </w:r>
    </w:p>
    <w:p w:rsidR="001517B5" w:rsidRDefault="001517B5" w:rsidP="001517B5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1517B5">
        <w:rPr>
          <w:rFonts w:asciiTheme="minorEastAsia" w:hAnsiTheme="minorEastAsia" w:hint="eastAsia"/>
          <w:sz w:val="24"/>
          <w:szCs w:val="24"/>
        </w:rPr>
        <w:t>学写字“在”</w:t>
      </w:r>
      <w:r w:rsidRPr="001517B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878D8" w:rsidRPr="00720BD2" w:rsidRDefault="005878D8" w:rsidP="001517B5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792FD4" w:rsidRPr="00792FD4">
        <w:rPr>
          <w:rFonts w:hint="eastAsia"/>
        </w:rPr>
        <w:t xml:space="preserve"> </w:t>
      </w:r>
      <w:r w:rsidR="00792FD4" w:rsidRPr="00792FD4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F6C81" w:rsidRPr="00EF32F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B34DA3" w:rsidRDefault="00B34DA3" w:rsidP="00792FD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5E" w:rsidRDefault="009C6A5E" w:rsidP="004E1B10">
      <w:pPr>
        <w:spacing w:after="0" w:line="240" w:lineRule="auto"/>
      </w:pPr>
      <w:r>
        <w:separator/>
      </w:r>
    </w:p>
  </w:endnote>
  <w:endnote w:type="continuationSeparator" w:id="0">
    <w:p w:rsidR="009C6A5E" w:rsidRDefault="009C6A5E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5E" w:rsidRDefault="009C6A5E" w:rsidP="004E1B10">
      <w:pPr>
        <w:spacing w:after="0" w:line="240" w:lineRule="auto"/>
      </w:pPr>
      <w:r>
        <w:separator/>
      </w:r>
    </w:p>
  </w:footnote>
  <w:footnote w:type="continuationSeparator" w:id="0">
    <w:p w:rsidR="009C6A5E" w:rsidRDefault="009C6A5E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0E09C6"/>
    <w:rsid w:val="001517B5"/>
    <w:rsid w:val="001A7343"/>
    <w:rsid w:val="001F6C81"/>
    <w:rsid w:val="00204318"/>
    <w:rsid w:val="00271A19"/>
    <w:rsid w:val="002869B0"/>
    <w:rsid w:val="002A7B7B"/>
    <w:rsid w:val="003867F0"/>
    <w:rsid w:val="003C2279"/>
    <w:rsid w:val="003C552A"/>
    <w:rsid w:val="004A20A8"/>
    <w:rsid w:val="004B0DD4"/>
    <w:rsid w:val="004E1B10"/>
    <w:rsid w:val="00572F1F"/>
    <w:rsid w:val="00573FAF"/>
    <w:rsid w:val="005878D8"/>
    <w:rsid w:val="00672CB8"/>
    <w:rsid w:val="007339B9"/>
    <w:rsid w:val="00792FD4"/>
    <w:rsid w:val="0088138A"/>
    <w:rsid w:val="008B3D77"/>
    <w:rsid w:val="00905CBE"/>
    <w:rsid w:val="009C6A5E"/>
    <w:rsid w:val="009D257E"/>
    <w:rsid w:val="00A1652E"/>
    <w:rsid w:val="00A50F00"/>
    <w:rsid w:val="00A556EF"/>
    <w:rsid w:val="00A81C34"/>
    <w:rsid w:val="00AC2510"/>
    <w:rsid w:val="00AC6C64"/>
    <w:rsid w:val="00B34DA3"/>
    <w:rsid w:val="00B92FD3"/>
    <w:rsid w:val="00BA3450"/>
    <w:rsid w:val="00D03733"/>
    <w:rsid w:val="00D8047D"/>
    <w:rsid w:val="00DD42DF"/>
    <w:rsid w:val="00F2582F"/>
    <w:rsid w:val="00F4604B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2017-10-05T19:40:00Z</dcterms:created>
  <dcterms:modified xsi:type="dcterms:W3CDTF">2017-10-05T19:40:00Z</dcterms:modified>
</cp:coreProperties>
</file>