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学前班 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C909C5">
        <w:rPr>
          <w:rFonts w:asciiTheme="minorEastAsia" w:hAnsiTheme="minorEastAsia" w:hint="eastAsia"/>
          <w:sz w:val="24"/>
          <w:szCs w:val="24"/>
        </w:rPr>
        <w:t>一</w:t>
      </w:r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EC19D9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580196" w:rsidRPr="00EC19D9" w:rsidRDefault="007217DE" w:rsidP="00EC19D9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8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8B5B9C" w:rsidRPr="00C909C5" w:rsidRDefault="00142BC8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C909C5" w:rsidRPr="00C909C5" w:rsidRDefault="00C909C5" w:rsidP="00C909C5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</w:t>
      </w:r>
      <w:r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本学期的</w:t>
      </w:r>
      <w:r w:rsidRPr="005D5EC9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内容，</w:t>
      </w:r>
      <w:r w:rsidRPr="005D5EC9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hyperlink r:id="rId10" w:history="1">
        <w:r w:rsidRPr="002264A0">
          <w:rPr>
            <w:rStyle w:val="Hyperlink"/>
            <w:sz w:val="24"/>
            <w:szCs w:val="24"/>
          </w:rPr>
          <w:t>学前班</w:t>
        </w:r>
      </w:hyperlink>
    </w:p>
    <w:p w:rsidR="008B5B9C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p w:rsidR="00142BC8" w:rsidRDefault="00142BC8" w:rsidP="008B5B9C"/>
    <w:p w:rsidR="00580196" w:rsidRDefault="00580196" w:rsidP="00580196"/>
    <w:sectPr w:rsidR="00580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16" w:rsidRDefault="00AA7D16" w:rsidP="006E1FDF">
      <w:pPr>
        <w:spacing w:after="0" w:line="240" w:lineRule="auto"/>
      </w:pPr>
      <w:r>
        <w:separator/>
      </w:r>
    </w:p>
  </w:endnote>
  <w:endnote w:type="continuationSeparator" w:id="0">
    <w:p w:rsidR="00AA7D16" w:rsidRDefault="00AA7D16" w:rsidP="006E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Footer"/>
    </w:pPr>
    <w:r>
      <w:t>Ver-9-17</w:t>
    </w:r>
  </w:p>
  <w:p w:rsidR="006E1FDF" w:rsidRDefault="006E1FDF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16" w:rsidRDefault="00AA7D16" w:rsidP="006E1FDF">
      <w:pPr>
        <w:spacing w:after="0" w:line="240" w:lineRule="auto"/>
      </w:pPr>
      <w:r>
        <w:separator/>
      </w:r>
    </w:p>
  </w:footnote>
  <w:footnote w:type="continuationSeparator" w:id="0">
    <w:p w:rsidR="00AA7D16" w:rsidRDefault="00AA7D16" w:rsidP="006E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Header"/>
    </w:pPr>
    <w:r w:rsidRPr="006E1FDF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6AAACAD0" wp14:editId="35338752">
          <wp:extent cx="838200" cy="4339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62" cy="479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DF" w:rsidRDefault="006E1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42BC8"/>
    <w:rsid w:val="001547C0"/>
    <w:rsid w:val="002264A0"/>
    <w:rsid w:val="00580196"/>
    <w:rsid w:val="006E1FDF"/>
    <w:rsid w:val="007217DE"/>
    <w:rsid w:val="008B5B9C"/>
    <w:rsid w:val="008F59EA"/>
    <w:rsid w:val="00A22F96"/>
    <w:rsid w:val="00A7342B"/>
    <w:rsid w:val="00AA7D16"/>
    <w:rsid w:val="00AC2510"/>
    <w:rsid w:val="00C909C5"/>
    <w:rsid w:val="00D35FE9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DF"/>
  </w:style>
  <w:style w:type="paragraph" w:styleId="Footer">
    <w:name w:val="footer"/>
    <w:basedOn w:val="Normal"/>
    <w:link w:val="FooterChar"/>
    <w:uiPriority w:val="99"/>
    <w:unhideWhenUsed/>
    <w:rsid w:val="006E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hwtour_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eritagechinese.com/support/grade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parentadvic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6</cp:revision>
  <dcterms:created xsi:type="dcterms:W3CDTF">2017-09-05T16:03:00Z</dcterms:created>
  <dcterms:modified xsi:type="dcterms:W3CDTF">2017-09-29T18:40:00Z</dcterms:modified>
</cp:coreProperties>
</file>